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C0A3C" w14:textId="0F0B5C2D" w:rsidR="00B96027" w:rsidRPr="001F4B41" w:rsidRDefault="00B96027" w:rsidP="001F4B41">
      <w:pPr>
        <w:pStyle w:val="a4"/>
        <w:rPr>
          <w:rFonts w:ascii="標楷體" w:eastAsia="標楷體" w:hAnsi="標楷體"/>
        </w:rPr>
      </w:pPr>
      <w:r w:rsidRPr="001F4B41">
        <w:rPr>
          <w:rFonts w:ascii="標楷體" w:eastAsia="標楷體" w:hAnsi="標楷體" w:hint="eastAsia"/>
        </w:rPr>
        <w:t>第十</w:t>
      </w:r>
      <w:r w:rsidR="001F4B41" w:rsidRPr="001F4B41">
        <w:rPr>
          <w:rFonts w:ascii="標楷體" w:eastAsia="標楷體" w:hAnsi="標楷體" w:hint="eastAsia"/>
        </w:rPr>
        <w:t>三</w:t>
      </w:r>
      <w:r w:rsidRPr="001F4B41">
        <w:rPr>
          <w:rFonts w:ascii="標楷體" w:eastAsia="標楷體" w:hAnsi="標楷體" w:hint="eastAsia"/>
        </w:rPr>
        <w:t>屆數位典藏與數位人文國際研討會徵稿表格</w:t>
      </w:r>
    </w:p>
    <w:p w14:paraId="5C3D4565" w14:textId="243BF6A4" w:rsidR="00B96027" w:rsidRPr="001F4B41" w:rsidRDefault="001F4B41" w:rsidP="00B96027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F4B41">
        <w:rPr>
          <w:rFonts w:ascii="Times New Roman" w:hAnsi="Times New Roman" w:cs="Times New Roman"/>
          <w:b/>
          <w:bCs/>
          <w:szCs w:val="22"/>
        </w:rPr>
        <w:t>13</w:t>
      </w:r>
      <w:r w:rsidR="00B96027" w:rsidRPr="001F4B41">
        <w:rPr>
          <w:rFonts w:ascii="Times New Roman" w:hAnsi="Times New Roman" w:cs="Times New Roman"/>
          <w:b/>
          <w:bCs/>
          <w:szCs w:val="22"/>
          <w:vertAlign w:val="superscript"/>
        </w:rPr>
        <w:t>th</w:t>
      </w:r>
      <w:r w:rsidR="00B96027" w:rsidRPr="001F4B41">
        <w:rPr>
          <w:rFonts w:ascii="Times New Roman" w:hAnsi="Times New Roman" w:cs="Times New Roman"/>
          <w:b/>
          <w:bCs/>
          <w:szCs w:val="22"/>
        </w:rPr>
        <w:t xml:space="preserve"> International Conference of Digital Archives and Digital Humanities Submission Form</w:t>
      </w:r>
    </w:p>
    <w:p w14:paraId="2B71A714" w14:textId="77777777" w:rsidR="001F4B41" w:rsidRPr="00B96027" w:rsidRDefault="001F4B41" w:rsidP="00B96027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35"/>
      </w:tblGrid>
      <w:tr w:rsidR="008B6A3C" w14:paraId="3096D1CF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3C327A93" w14:textId="42C5F656" w:rsidR="008B6A3C" w:rsidRPr="001F4B41" w:rsidRDefault="008B6A3C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投稿類型</w:t>
            </w:r>
          </w:p>
        </w:tc>
        <w:tc>
          <w:tcPr>
            <w:tcW w:w="6735" w:type="dxa"/>
          </w:tcPr>
          <w:p w14:paraId="6E5686EC" w14:textId="3F880E7E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 w:hint="eastAsia"/>
              </w:rPr>
              <w:t>單篇論文</w:t>
            </w:r>
          </w:p>
          <w:p w14:paraId="7671BAE3" w14:textId="61A0DC07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 w:hint="eastAsia"/>
              </w:rPr>
              <w:t>海報</w:t>
            </w:r>
          </w:p>
          <w:p w14:paraId="77952AC5" w14:textId="7325D3BA" w:rsidR="008B6A3C" w:rsidRDefault="008B6A3C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 w:hint="eastAsia"/>
              </w:rPr>
              <w:t>主題場次</w:t>
            </w:r>
          </w:p>
        </w:tc>
      </w:tr>
      <w:tr w:rsidR="008B6A3C" w14:paraId="20C86F83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24FBD0FC" w14:textId="02B3FAC4" w:rsidR="008B6A3C" w:rsidRPr="001F4B41" w:rsidRDefault="008B6A3C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中文標題</w:t>
            </w:r>
          </w:p>
        </w:tc>
        <w:tc>
          <w:tcPr>
            <w:tcW w:w="6735" w:type="dxa"/>
          </w:tcPr>
          <w:p w14:paraId="6B8D24C4" w14:textId="77777777" w:rsidR="008B6A3C" w:rsidRDefault="008B6A3C"/>
        </w:tc>
      </w:tr>
      <w:tr w:rsidR="008B6A3C" w14:paraId="55BEDBFA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446AB541" w14:textId="4DA7EA4C" w:rsidR="008B6A3C" w:rsidRPr="001F4B41" w:rsidRDefault="008B6A3C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735" w:type="dxa"/>
          </w:tcPr>
          <w:p w14:paraId="4CB84F16" w14:textId="77777777" w:rsidR="008B6A3C" w:rsidRDefault="008B6A3C"/>
        </w:tc>
      </w:tr>
      <w:tr w:rsidR="008B6A3C" w14:paraId="5A620846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1609EF9F" w14:textId="0E9753F9" w:rsidR="008B6A3C" w:rsidRPr="001F4B41" w:rsidRDefault="008B6A3C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735" w:type="dxa"/>
          </w:tcPr>
          <w:p w14:paraId="6DF9793E" w14:textId="4D8F0EA1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論文摘要：</w:t>
            </w:r>
            <w:r w:rsidR="00A12B36">
              <w:rPr>
                <w:rFonts w:hint="eastAsia"/>
                <w:color w:val="A6A6A6" w:themeColor="background1" w:themeShade="A6"/>
              </w:rPr>
              <w:t>5</w:t>
            </w:r>
            <w:r w:rsidRPr="008B6A3C">
              <w:rPr>
                <w:rFonts w:hint="eastAsia"/>
                <w:color w:val="A6A6A6" w:themeColor="background1" w:themeShade="A6"/>
              </w:rPr>
              <w:t>00</w:t>
            </w:r>
            <w:proofErr w:type="gramStart"/>
            <w:r w:rsidRPr="008B6A3C">
              <w:rPr>
                <w:rFonts w:hint="eastAsia"/>
                <w:color w:val="A6A6A6" w:themeColor="background1" w:themeShade="A6"/>
              </w:rPr>
              <w:t>–</w:t>
            </w:r>
            <w:proofErr w:type="gramEnd"/>
            <w:r w:rsidRPr="008B6A3C">
              <w:rPr>
                <w:rFonts w:hint="eastAsia"/>
                <w:color w:val="A6A6A6" w:themeColor="background1" w:themeShade="A6"/>
              </w:rPr>
              <w:t>1,</w:t>
            </w:r>
            <w:r w:rsidR="00A12B36">
              <w:rPr>
                <w:rFonts w:hint="eastAsia"/>
                <w:color w:val="A6A6A6" w:themeColor="background1" w:themeShade="A6"/>
              </w:rPr>
              <w:t>0</w:t>
            </w:r>
            <w:r w:rsidRPr="008B6A3C">
              <w:rPr>
                <w:rFonts w:hint="eastAsia"/>
                <w:color w:val="A6A6A6" w:themeColor="background1" w:themeShade="A6"/>
              </w:rPr>
              <w:t>00</w:t>
            </w:r>
            <w:r w:rsidRPr="008B6A3C">
              <w:rPr>
                <w:rFonts w:hint="eastAsia"/>
                <w:color w:val="A6A6A6" w:themeColor="background1" w:themeShade="A6"/>
              </w:rPr>
              <w:t>字</w:t>
            </w:r>
          </w:p>
          <w:p w14:paraId="16AD24D4" w14:textId="77777777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海報摘要：</w:t>
            </w:r>
            <w:r w:rsidRPr="008B6A3C">
              <w:rPr>
                <w:rFonts w:hint="eastAsia"/>
                <w:color w:val="A6A6A6" w:themeColor="background1" w:themeShade="A6"/>
              </w:rPr>
              <w:t>500</w:t>
            </w:r>
            <w:r w:rsidRPr="008B6A3C">
              <w:rPr>
                <w:rFonts w:hint="eastAsia"/>
                <w:color w:val="A6A6A6" w:themeColor="background1" w:themeShade="A6"/>
              </w:rPr>
              <w:t>–</w:t>
            </w:r>
            <w:r w:rsidRPr="008B6A3C">
              <w:rPr>
                <w:rFonts w:hint="eastAsia"/>
                <w:color w:val="A6A6A6" w:themeColor="background1" w:themeShade="A6"/>
              </w:rPr>
              <w:t>1,000</w:t>
            </w:r>
            <w:r w:rsidRPr="008B6A3C">
              <w:rPr>
                <w:rFonts w:hint="eastAsia"/>
                <w:color w:val="A6A6A6" w:themeColor="background1" w:themeShade="A6"/>
              </w:rPr>
              <w:t>字</w:t>
            </w:r>
          </w:p>
          <w:p w14:paraId="0B6AA2AC" w14:textId="5D00F885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Panel</w:t>
            </w:r>
            <w:r w:rsidRPr="008B6A3C">
              <w:rPr>
                <w:rFonts w:hint="eastAsia"/>
                <w:color w:val="A6A6A6" w:themeColor="background1" w:themeShade="A6"/>
              </w:rPr>
              <w:t>提案：</w:t>
            </w:r>
            <w:r w:rsidR="00A12B36">
              <w:rPr>
                <w:rFonts w:hint="eastAsia"/>
                <w:color w:val="A6A6A6" w:themeColor="background1" w:themeShade="A6"/>
              </w:rPr>
              <w:t>3</w:t>
            </w:r>
            <w:r w:rsidRPr="008B6A3C">
              <w:rPr>
                <w:rFonts w:hint="eastAsia"/>
                <w:color w:val="A6A6A6" w:themeColor="background1" w:themeShade="A6"/>
              </w:rPr>
              <w:t>,000-4,500</w:t>
            </w:r>
            <w:r w:rsidRPr="008B6A3C">
              <w:rPr>
                <w:rFonts w:hint="eastAsia"/>
                <w:color w:val="A6A6A6" w:themeColor="background1" w:themeShade="A6"/>
              </w:rPr>
              <w:t>字（須綜述</w:t>
            </w:r>
            <w:r w:rsidRPr="008B6A3C">
              <w:rPr>
                <w:rFonts w:hint="eastAsia"/>
                <w:color w:val="A6A6A6" w:themeColor="background1" w:themeShade="A6"/>
              </w:rPr>
              <w:t>3-4</w:t>
            </w:r>
            <w:r w:rsidRPr="008B6A3C">
              <w:rPr>
                <w:rFonts w:hint="eastAsia"/>
                <w:color w:val="A6A6A6" w:themeColor="background1" w:themeShade="A6"/>
              </w:rPr>
              <w:t>篇論文並附各篇論文摘要）</w:t>
            </w:r>
          </w:p>
          <w:p w14:paraId="163A6C86" w14:textId="3F505493" w:rsidR="008B6A3C" w:rsidRDefault="00D32210" w:rsidP="00D32210">
            <w:r w:rsidRPr="008B6A3C">
              <w:rPr>
                <w:rFonts w:hint="eastAsia"/>
                <w:color w:val="A6A6A6" w:themeColor="background1" w:themeShade="A6"/>
              </w:rPr>
              <w:t>稿件語言：中文或英文。如以中文發表，須提供中英文題目與摘要</w:t>
            </w:r>
            <w:r w:rsidR="000D10D5">
              <w:rPr>
                <w:rFonts w:hint="eastAsia"/>
                <w:color w:val="A6A6A6" w:themeColor="background1" w:themeShade="A6"/>
              </w:rPr>
              <w:t>與關鍵詞</w:t>
            </w:r>
            <w:r w:rsidRPr="008B6A3C">
              <w:rPr>
                <w:rFonts w:hint="eastAsia"/>
                <w:color w:val="A6A6A6" w:themeColor="background1" w:themeShade="A6"/>
              </w:rPr>
              <w:t>。</w:t>
            </w:r>
          </w:p>
        </w:tc>
      </w:tr>
      <w:tr w:rsidR="008B6A3C" w14:paraId="2FB3CB89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7DE45D16" w14:textId="3100162B" w:rsidR="008B6A3C" w:rsidRPr="001F4B41" w:rsidRDefault="008B6A3C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Abstr</w:t>
            </w:r>
            <w:r w:rsidR="00D32210" w:rsidRPr="001F4B41">
              <w:rPr>
                <w:rFonts w:ascii="Times New Roman" w:hAnsi="Times New Roman" w:cs="Times New Roman"/>
              </w:rPr>
              <w:t>a</w:t>
            </w:r>
            <w:r w:rsidRPr="001F4B41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6735" w:type="dxa"/>
          </w:tcPr>
          <w:p w14:paraId="3CD41844" w14:textId="3FA25171" w:rsidR="00091C2F" w:rsidRPr="00091C2F" w:rsidRDefault="00091C2F" w:rsidP="008B6A3C">
            <w:pPr>
              <w:rPr>
                <w:color w:val="A6A6A6" w:themeColor="background1" w:themeShade="A6"/>
              </w:rPr>
            </w:pPr>
          </w:p>
        </w:tc>
      </w:tr>
      <w:tr w:rsidR="00091C2F" w14:paraId="4705AD3C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60BA5E91" w14:textId="1C8D3954" w:rsidR="00091C2F" w:rsidRPr="001F4B41" w:rsidRDefault="00091C2F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關鍵詞</w:t>
            </w:r>
          </w:p>
        </w:tc>
        <w:tc>
          <w:tcPr>
            <w:tcW w:w="6735" w:type="dxa"/>
          </w:tcPr>
          <w:p w14:paraId="68CACC1F" w14:textId="43D5D1E5" w:rsidR="00091C2F" w:rsidRPr="008B6A3C" w:rsidRDefault="000D10D5" w:rsidP="008B6A3C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</w:t>
            </w:r>
            <w:r>
              <w:rPr>
                <w:color w:val="A6A6A6" w:themeColor="background1" w:themeShade="A6"/>
              </w:rPr>
              <w:t>-5</w:t>
            </w:r>
            <w:r>
              <w:rPr>
                <w:rFonts w:hint="eastAsia"/>
                <w:color w:val="A6A6A6" w:themeColor="background1" w:themeShade="A6"/>
              </w:rPr>
              <w:t>個關鍵詞</w:t>
            </w:r>
          </w:p>
        </w:tc>
      </w:tr>
      <w:tr w:rsidR="00091C2F" w14:paraId="2D00F097" w14:textId="77777777" w:rsidTr="001F4B41">
        <w:trPr>
          <w:trHeight w:val="680"/>
        </w:trPr>
        <w:tc>
          <w:tcPr>
            <w:tcW w:w="1555" w:type="dxa"/>
            <w:vAlign w:val="center"/>
          </w:tcPr>
          <w:p w14:paraId="198C2D90" w14:textId="59DAFD05" w:rsidR="00091C2F" w:rsidRPr="001F4B41" w:rsidRDefault="00091C2F" w:rsidP="001F4B41">
            <w:pPr>
              <w:jc w:val="center"/>
              <w:rPr>
                <w:rFonts w:ascii="Times New Roman" w:hAnsi="Times New Roman" w:cs="Times New Roman"/>
              </w:rPr>
            </w:pPr>
            <w:r w:rsidRPr="001F4B41">
              <w:rPr>
                <w:rFonts w:ascii="Times New Roman" w:hAnsi="Times New Roman" w:cs="Times New Roman"/>
              </w:rPr>
              <w:t>Keywords</w:t>
            </w:r>
          </w:p>
        </w:tc>
        <w:tc>
          <w:tcPr>
            <w:tcW w:w="6735" w:type="dxa"/>
          </w:tcPr>
          <w:p w14:paraId="31BCA489" w14:textId="77777777" w:rsidR="00091C2F" w:rsidRPr="008B6A3C" w:rsidRDefault="00091C2F" w:rsidP="008B6A3C">
            <w:pPr>
              <w:rPr>
                <w:color w:val="A6A6A6" w:themeColor="background1" w:themeShade="A6"/>
              </w:rPr>
            </w:pPr>
          </w:p>
        </w:tc>
      </w:tr>
    </w:tbl>
    <w:p w14:paraId="207139CB" w14:textId="77777777" w:rsidR="001F4B41" w:rsidRDefault="001F4B41"/>
    <w:p w14:paraId="503C5314" w14:textId="7C64C60D" w:rsidR="00951995" w:rsidRDefault="008B6A3C">
      <w:r>
        <w:rPr>
          <w:rFonts w:hint="eastAsia"/>
        </w:rPr>
        <w:t>請填寫本表格後以</w:t>
      </w:r>
      <w:r>
        <w:t>PDF</w:t>
      </w:r>
      <w:r>
        <w:rPr>
          <w:rFonts w:hint="eastAsia"/>
        </w:rPr>
        <w:t>格式於</w:t>
      </w:r>
      <w:r w:rsidR="00091C2F">
        <w:rPr>
          <w:rFonts w:hint="eastAsia"/>
        </w:rPr>
        <w:t>徵稿網頁上傳</w:t>
      </w:r>
    </w:p>
    <w:p w14:paraId="6A7F9495" w14:textId="484E7561" w:rsidR="00091C2F" w:rsidRPr="00091C2F" w:rsidRDefault="00091C2F">
      <w:bookmarkStart w:id="0" w:name="_GoBack"/>
      <w:bookmarkEnd w:id="0"/>
    </w:p>
    <w:sectPr w:rsidR="00091C2F" w:rsidRPr="00091C2F" w:rsidSect="00104F9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C"/>
    <w:rsid w:val="00091C2F"/>
    <w:rsid w:val="000D10D5"/>
    <w:rsid w:val="00104F9D"/>
    <w:rsid w:val="001F4B41"/>
    <w:rsid w:val="00391A97"/>
    <w:rsid w:val="006F58A8"/>
    <w:rsid w:val="008B6A3C"/>
    <w:rsid w:val="00951995"/>
    <w:rsid w:val="00A12B36"/>
    <w:rsid w:val="00B96027"/>
    <w:rsid w:val="00D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DBD"/>
  <w15:chartTrackingRefBased/>
  <w15:docId w15:val="{4A36E2C3-CB21-3446-8705-CA68740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4B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F4B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胡其瑞</dc:creator>
  <cp:keywords/>
  <dc:description/>
  <cp:lastModifiedBy>James Hou</cp:lastModifiedBy>
  <cp:revision>8</cp:revision>
  <dcterms:created xsi:type="dcterms:W3CDTF">2021-04-26T11:04:00Z</dcterms:created>
  <dcterms:modified xsi:type="dcterms:W3CDTF">2022-05-26T15:07:00Z</dcterms:modified>
</cp:coreProperties>
</file>